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D0" w:rsidRDefault="009309D0" w:rsidP="00D073F2">
      <w:pPr>
        <w:jc w:val="center"/>
        <w:rPr>
          <w:rFonts w:ascii="Jameel Noori Nastaleeq" w:hAnsi="Jameel Noori Nastaleeq" w:cs="Jameel Noori Nastaleeq"/>
          <w:sz w:val="24"/>
          <w:szCs w:val="24"/>
          <w:rtl/>
        </w:rPr>
      </w:pPr>
    </w:p>
    <w:tbl>
      <w:tblPr>
        <w:tblStyle w:val="TableGrid"/>
        <w:bidiVisual/>
        <w:tblW w:w="5874" w:type="dxa"/>
        <w:tblLook w:val="04A0" w:firstRow="1" w:lastRow="0" w:firstColumn="1" w:lastColumn="0" w:noHBand="0" w:noVBand="1"/>
      </w:tblPr>
      <w:tblGrid>
        <w:gridCol w:w="707"/>
        <w:gridCol w:w="1350"/>
        <w:gridCol w:w="3773"/>
        <w:gridCol w:w="44"/>
      </w:tblGrid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644DDB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bookmarkStart w:id="0" w:name="_GoBack"/>
            <w:bookmarkEnd w:id="0"/>
            <w:r w:rsidRPr="000A3FA1"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نمبر شمار</w:t>
            </w:r>
          </w:p>
        </w:tc>
        <w:tc>
          <w:tcPr>
            <w:tcW w:w="1350" w:type="dxa"/>
          </w:tcPr>
          <w:p w:rsidR="003728DC" w:rsidRPr="000A3FA1" w:rsidRDefault="00644DDB" w:rsidP="00644DDB">
            <w:pPr>
              <w:jc w:val="center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 w:rsidRPr="000A3FA1"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نام</w:t>
            </w: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طلباء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اسائنمنٹ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0A3FA1"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01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اقرا سجاد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شراب کی حرمت  اسکی اقسام اور اسکے برتنوں کی مذمت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0A3FA1"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02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ثقلین محمود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سود اسکی حرمت اور دور جدید میں اسکا اطلاق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0A3FA1"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03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اصغر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رشوت اسکی حرمت اوردورجدید میں اسکااطلاق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0A3FA1"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04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اظہر علی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اسلام  کا غیر مسلموں سے سلوک اور اسکے</w:t>
            </w:r>
            <w:r w:rsidRPr="00927BD4"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 xml:space="preserve"> مثبت</w:t>
            </w: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 xml:space="preserve"> نتائج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05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عائشہ قیصر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ارکان نماز کا تفصیلی جائزہ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06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سعادت علی 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جہاد اور دہشت گردی میں فرق</w:t>
            </w:r>
          </w:p>
        </w:tc>
      </w:tr>
      <w:tr w:rsidR="003728DC" w:rsidRPr="00E552D2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07</w:t>
            </w:r>
          </w:p>
        </w:tc>
        <w:tc>
          <w:tcPr>
            <w:tcW w:w="1350" w:type="dxa"/>
          </w:tcPr>
          <w:p w:rsidR="003728DC" w:rsidRPr="00E552D2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</w:t>
            </w: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عائشہ کنول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اہل مکہ اور غیر اہل مکہ کی حج کرنے کی صورتیں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08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کاشف احمد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امام نبھانی کی سیرت نبوی پہ خدمات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09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محسن علی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مومن کے لئے درود وسلام پڑھناکیوں ضروری ہے؟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10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اجمل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عمر بن عبد العزیز رضاللہ عنہ  عمر ثانی کیوں؟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11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ام البنین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علی رضی اللہ عنہ کی صحابہ سے رشتہ داریاں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12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آذان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عثمان غنی رضی اللہ عنہ اورکی خصوصیات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13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ودیعہ انور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ہر عبادت کا مغز دعا کیوں؟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14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شازیہ عباس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صحابہ اور اہل بیٹ کے تعلقات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15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فرخ احسن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شاہ عبد الحق محدث دہلوی  کی برصغیر میں خدمات حدیث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16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خادم حسین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عمررضی اللہ عنہ سے اسلام کو عزت ملی، کیسے؟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17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احمد فراز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اسلام اورحجیت حدیث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18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شہزاد اقبال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معجزہ معراج اور عظمت مصطفیٰﷺ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19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محسن عدنان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علم قرآن اور مفتی احمد یار نعیمی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20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محمد ارحم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استاد کا احترام کرنےکے مثبت  نتائج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21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محبوب احمد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علامات قیامت  سے کتنی علامتیں ظاہر ہو چکیں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22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عدیل اصغر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علامہ عبدالحامد بدایونی کی دینی خدمات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23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ابراہیم 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سچائی میں نجات ہے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24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عابد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امام احمد رضا کا علمی مقام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25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مظہر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امام ابو حنیفہ  امام اعظم کیوں؟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26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حیدر علی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علم حدیث اور امام بخاری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lastRenderedPageBreak/>
              <w:t>27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عمیر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استاذ الحدیث علامہ سیداحمدکاظمی صاحب اورتحریک پاکستان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28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معظمہ جمیل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امیر حمزہ سید الشھداء کیوں؟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29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عبد الرحمن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قتل حسین اصل میں مرگ یزیدہے</w:t>
            </w:r>
          </w:p>
        </w:tc>
      </w:tr>
      <w:tr w:rsidR="003728DC" w:rsidRPr="00E552D2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30</w:t>
            </w:r>
          </w:p>
        </w:tc>
        <w:tc>
          <w:tcPr>
            <w:tcW w:w="1350" w:type="dxa"/>
          </w:tcPr>
          <w:p w:rsidR="003728DC" w:rsidRPr="00E552D2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محمد ارسلان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اسلام دین  فطرت ہے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31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احمد  بسمال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تحریک ختم نبوت اور           پیر مہر علی شاہ</w:t>
            </w:r>
          </w:p>
        </w:tc>
      </w:tr>
      <w:tr w:rsidR="003728DC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32</w:t>
            </w:r>
          </w:p>
        </w:tc>
        <w:tc>
          <w:tcPr>
            <w:tcW w:w="1350" w:type="dxa"/>
          </w:tcPr>
          <w:p w:rsidR="003728DC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نادر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خلقت محمدیﷺ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33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عارف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شریعت اوراختیارات نبوت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34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اکرام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دم کرنے کی شرعی حیثیت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35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قادر جان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سجدہ اور تعظیم کے فرق پر دلائل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36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ندیم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تحریک ناموس رسالتﷺ میں پاکستانی علماء کا کردار</w:t>
            </w:r>
          </w:p>
        </w:tc>
      </w:tr>
      <w:tr w:rsidR="003728DC" w:rsidRPr="000A3FA1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37</w:t>
            </w:r>
          </w:p>
        </w:tc>
        <w:tc>
          <w:tcPr>
            <w:tcW w:w="1350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کائنات مشیر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محدث اعظم پاکستان علامہ سردار احمد  صاحب کا علمی مقام</w:t>
            </w:r>
          </w:p>
        </w:tc>
      </w:tr>
      <w:tr w:rsidR="003728DC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38</w:t>
            </w:r>
          </w:p>
        </w:tc>
        <w:tc>
          <w:tcPr>
            <w:tcW w:w="1350" w:type="dxa"/>
          </w:tcPr>
          <w:p w:rsidR="003728DC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حاجرہ اسلم</w:t>
            </w:r>
          </w:p>
        </w:tc>
        <w:tc>
          <w:tcPr>
            <w:tcW w:w="3773" w:type="dxa"/>
          </w:tcPr>
          <w:p w:rsidR="003728DC" w:rsidRPr="009919EE" w:rsidRDefault="003728DC" w:rsidP="003728DC">
            <w:pPr>
              <w:jc w:val="left"/>
              <w:rPr>
                <w:rFonts w:ascii="Jameel Noori Nastaleeq" w:hAnsi="Jameel Noori Nastaleeq" w:cs="Jameel Noori Nastaleeq"/>
                <w:rtl/>
              </w:rPr>
            </w:pPr>
            <w:r w:rsidRPr="009919EE">
              <w:rPr>
                <w:rFonts w:ascii="Jameel Noori Nastaleeq" w:hAnsi="Jameel Noori Nastaleeq" w:cs="Jameel Noori Nastaleeq"/>
                <w:rtl/>
              </w:rPr>
              <w:t>پیر کرم شاہ الاظہری کی علمی خدما ت کا تحقیقی اور تنقیدی جائزہ</w:t>
            </w:r>
          </w:p>
        </w:tc>
      </w:tr>
      <w:tr w:rsidR="003728DC" w:rsidTr="0057116C">
        <w:trPr>
          <w:gridAfter w:val="1"/>
          <w:wAfter w:w="44" w:type="dxa"/>
        </w:trPr>
        <w:tc>
          <w:tcPr>
            <w:tcW w:w="707" w:type="dxa"/>
          </w:tcPr>
          <w:p w:rsidR="003728DC" w:rsidRPr="000A3FA1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39</w:t>
            </w:r>
          </w:p>
        </w:tc>
        <w:tc>
          <w:tcPr>
            <w:tcW w:w="1350" w:type="dxa"/>
          </w:tcPr>
          <w:p w:rsidR="003728DC" w:rsidRDefault="003728DC" w:rsidP="003728DC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شکیل احمد </w:t>
            </w:r>
          </w:p>
        </w:tc>
        <w:tc>
          <w:tcPr>
            <w:tcW w:w="3773" w:type="dxa"/>
          </w:tcPr>
          <w:p w:rsidR="003728DC" w:rsidRPr="00927BD4" w:rsidRDefault="003728DC" w:rsidP="003728DC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 w:rsidRPr="00927BD4"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نعت خوانی  دور حاضر کے تناظر میں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40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احمد علی ظفر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غزوہ ہند موجودہ حالات کے تناظر میں</w:t>
            </w:r>
          </w:p>
        </w:tc>
      </w:tr>
      <w:tr w:rsidR="00AF2679" w:rsidRPr="00E552D2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41</w:t>
            </w:r>
          </w:p>
        </w:tc>
        <w:tc>
          <w:tcPr>
            <w:tcW w:w="1350" w:type="dxa"/>
          </w:tcPr>
          <w:p w:rsidR="00AF2679" w:rsidRPr="00E552D2" w:rsidRDefault="00AF2679" w:rsidP="00AF2679">
            <w:pPr>
              <w:jc w:val="left"/>
              <w:rPr>
                <w:rFonts w:ascii="Jameel Noori Nastaleeq" w:hAnsi="Jameel Noori Nastaleeq" w:cs="Jameel Noori Nastaleeq"/>
                <w:rtl/>
              </w:rPr>
            </w:pPr>
            <w:r>
              <w:rPr>
                <w:rFonts w:ascii="Jameel Noori Nastaleeq" w:hAnsi="Jameel Noori Nastaleeq" w:cs="Jameel Noori Nastaleeq" w:hint="cs"/>
                <w:rtl/>
              </w:rPr>
              <w:t>انعام الحق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آئمہ مجتھدین کا تعارف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42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 xml:space="preserve"> طلحہ ستار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داتا گنج بخش کی علم تصوف پر خدمات کا تحقیقی جائزہ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43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طاہر بشیر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مخلوط نظام تعلیم کی خرابیاں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44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یاسر عزیز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مخلوط نظام تعلیم کے فوائد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45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مختار احمد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مسئلہ کشمیر غزوہ ہند کے تناظر میں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46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شفیق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 xml:space="preserve"> اولیائے بلوچستان کا تعارف</w:t>
            </w:r>
          </w:p>
        </w:tc>
      </w:tr>
      <w:tr w:rsidR="00AF2679" w:rsidRPr="00E552D2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47</w:t>
            </w:r>
          </w:p>
        </w:tc>
        <w:tc>
          <w:tcPr>
            <w:tcW w:w="1350" w:type="dxa"/>
          </w:tcPr>
          <w:p w:rsidR="00AF2679" w:rsidRPr="00E552D2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نعمان حیدر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دینی مدارس کی افادیت  اور حکومتوں کا کردار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48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عروسہ شبیر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حضرت شاہ عبد اللطیف بھٹائی کی علمی اور اور مذہبی خدمات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49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عبد الغفور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غزوہ ہند موجودہ حالات کے تناظر میں</w:t>
            </w:r>
          </w:p>
        </w:tc>
      </w:tr>
      <w:tr w:rsidR="00AF2679" w:rsidRPr="000A3FA1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50</w:t>
            </w:r>
          </w:p>
        </w:tc>
        <w:tc>
          <w:tcPr>
            <w:tcW w:w="1350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عثمان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مقام ولایت ونبوت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51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مقدس فاطمہ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ماہ صفر کے توہمات اور اس کا شرعی حل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52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شاہد حسین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 xml:space="preserve">خلافت </w:t>
            </w: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 xml:space="preserve">حضرت ابو بکر صدیق رضی اللہ عنہ </w:t>
            </w: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 xml:space="preserve"> کی دس خصوصیات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53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آفاق احمد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عقیدہ توحید کے عقلی دلائل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54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حمنہ ہاشمی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والدین اللہ تعالیٰ کی نعمت عظمی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55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سلام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اسلام عالمگیر دین ہے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lastRenderedPageBreak/>
              <w:t>56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فوزیہ بی بی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خلقت محمدیﷺ</w:t>
            </w:r>
          </w:p>
        </w:tc>
      </w:tr>
      <w:tr w:rsidR="00AF2679" w:rsidTr="0057116C">
        <w:tc>
          <w:tcPr>
            <w:tcW w:w="707" w:type="dxa"/>
          </w:tcPr>
          <w:p w:rsidR="00AF2679" w:rsidRPr="000A3FA1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 w:hint="cs"/>
                <w:sz w:val="24"/>
                <w:szCs w:val="24"/>
                <w:rtl/>
              </w:rPr>
              <w:t>57</w:t>
            </w:r>
          </w:p>
        </w:tc>
        <w:tc>
          <w:tcPr>
            <w:tcW w:w="1350" w:type="dxa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8"/>
                <w:szCs w:val="28"/>
                <w:rtl/>
              </w:rPr>
            </w:pPr>
            <w:r>
              <w:rPr>
                <w:rFonts w:ascii="Jameel Noori Nastaleeq" w:hAnsi="Jameel Noori Nastaleeq" w:cs="Jameel Noori Nastaleeq" w:hint="cs"/>
                <w:sz w:val="28"/>
                <w:szCs w:val="28"/>
                <w:rtl/>
              </w:rPr>
              <w:t>محمد آصف</w:t>
            </w:r>
          </w:p>
        </w:tc>
        <w:tc>
          <w:tcPr>
            <w:tcW w:w="3817" w:type="dxa"/>
            <w:gridSpan w:val="2"/>
          </w:tcPr>
          <w:p w:rsidR="00AF2679" w:rsidRDefault="00AF2679" w:rsidP="00AF2679">
            <w:pPr>
              <w:jc w:val="left"/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</w:pPr>
            <w:r>
              <w:rPr>
                <w:rFonts w:ascii="Jameel Noori Nastaleeq" w:hAnsi="Jameel Noori Nastaleeq" w:cs="Jameel Noori Nastaleeq"/>
                <w:sz w:val="24"/>
                <w:szCs w:val="24"/>
                <w:rtl/>
              </w:rPr>
              <w:t>نبی عالم ماکان وما یکون</w:t>
            </w:r>
          </w:p>
        </w:tc>
      </w:tr>
    </w:tbl>
    <w:p w:rsidR="00EF050A" w:rsidRPr="00927BD4" w:rsidRDefault="00EF050A" w:rsidP="005F2E99">
      <w:pPr>
        <w:jc w:val="left"/>
        <w:rPr>
          <w:rFonts w:ascii="Jameel Noori Nastaleeq" w:hAnsi="Jameel Noori Nastaleeq" w:cs="Jameel Noori Nastaleeq"/>
          <w:sz w:val="24"/>
          <w:szCs w:val="24"/>
          <w:rtl/>
        </w:rPr>
      </w:pPr>
    </w:p>
    <w:sectPr w:rsidR="00EF050A" w:rsidRPr="00927BD4" w:rsidSect="0028481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642" w:rsidRDefault="00EA1642" w:rsidP="00D24FBB">
      <w:pPr>
        <w:spacing w:after="0" w:line="240" w:lineRule="auto"/>
      </w:pPr>
      <w:r>
        <w:separator/>
      </w:r>
    </w:p>
  </w:endnote>
  <w:endnote w:type="continuationSeparator" w:id="0">
    <w:p w:rsidR="00EA1642" w:rsidRDefault="00EA1642" w:rsidP="00D24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642" w:rsidRDefault="00EA1642" w:rsidP="00D24FBB">
      <w:pPr>
        <w:spacing w:after="0" w:line="240" w:lineRule="auto"/>
      </w:pPr>
      <w:r>
        <w:separator/>
      </w:r>
    </w:p>
  </w:footnote>
  <w:footnote w:type="continuationSeparator" w:id="0">
    <w:p w:rsidR="00EA1642" w:rsidRDefault="00EA1642" w:rsidP="00D24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99"/>
    <w:rsid w:val="00003450"/>
    <w:rsid w:val="0000584A"/>
    <w:rsid w:val="000065EB"/>
    <w:rsid w:val="0002354B"/>
    <w:rsid w:val="0003135F"/>
    <w:rsid w:val="000316D3"/>
    <w:rsid w:val="00041FE6"/>
    <w:rsid w:val="000765AD"/>
    <w:rsid w:val="0009386C"/>
    <w:rsid w:val="00095D31"/>
    <w:rsid w:val="000A35E7"/>
    <w:rsid w:val="000B37EE"/>
    <w:rsid w:val="000C0500"/>
    <w:rsid w:val="000C1A66"/>
    <w:rsid w:val="000C2654"/>
    <w:rsid w:val="000C5479"/>
    <w:rsid w:val="000C6B00"/>
    <w:rsid w:val="000D7DC8"/>
    <w:rsid w:val="0010091C"/>
    <w:rsid w:val="00107E91"/>
    <w:rsid w:val="001123B6"/>
    <w:rsid w:val="001135C7"/>
    <w:rsid w:val="0011391B"/>
    <w:rsid w:val="00114D92"/>
    <w:rsid w:val="00115719"/>
    <w:rsid w:val="00133D49"/>
    <w:rsid w:val="001344C4"/>
    <w:rsid w:val="00137BCA"/>
    <w:rsid w:val="00146FB0"/>
    <w:rsid w:val="00160002"/>
    <w:rsid w:val="0016054A"/>
    <w:rsid w:val="00170B1D"/>
    <w:rsid w:val="00174859"/>
    <w:rsid w:val="0018160B"/>
    <w:rsid w:val="00186B6D"/>
    <w:rsid w:val="00187D8D"/>
    <w:rsid w:val="001A2764"/>
    <w:rsid w:val="001B1DBA"/>
    <w:rsid w:val="001B44E1"/>
    <w:rsid w:val="001C326C"/>
    <w:rsid w:val="001C4994"/>
    <w:rsid w:val="001E4083"/>
    <w:rsid w:val="00204D29"/>
    <w:rsid w:val="002179D0"/>
    <w:rsid w:val="002205D9"/>
    <w:rsid w:val="00222309"/>
    <w:rsid w:val="00226666"/>
    <w:rsid w:val="0024396E"/>
    <w:rsid w:val="00243CB6"/>
    <w:rsid w:val="00256405"/>
    <w:rsid w:val="002601D3"/>
    <w:rsid w:val="00273D32"/>
    <w:rsid w:val="002743FD"/>
    <w:rsid w:val="00274A6B"/>
    <w:rsid w:val="0028216A"/>
    <w:rsid w:val="00284811"/>
    <w:rsid w:val="002929FC"/>
    <w:rsid w:val="00296CCA"/>
    <w:rsid w:val="002A2D57"/>
    <w:rsid w:val="002B07FD"/>
    <w:rsid w:val="002B17AF"/>
    <w:rsid w:val="002C4615"/>
    <w:rsid w:val="002D53B9"/>
    <w:rsid w:val="002E2BC7"/>
    <w:rsid w:val="002E3E1E"/>
    <w:rsid w:val="002F29C6"/>
    <w:rsid w:val="002F2E90"/>
    <w:rsid w:val="00322C59"/>
    <w:rsid w:val="003240E8"/>
    <w:rsid w:val="00326F6C"/>
    <w:rsid w:val="0036206E"/>
    <w:rsid w:val="00365AB9"/>
    <w:rsid w:val="00366A06"/>
    <w:rsid w:val="003728DC"/>
    <w:rsid w:val="003779A9"/>
    <w:rsid w:val="00387909"/>
    <w:rsid w:val="003A049E"/>
    <w:rsid w:val="003A1BCC"/>
    <w:rsid w:val="003A650F"/>
    <w:rsid w:val="003C420D"/>
    <w:rsid w:val="003C4ABB"/>
    <w:rsid w:val="003C7BBC"/>
    <w:rsid w:val="003F0337"/>
    <w:rsid w:val="003F1F10"/>
    <w:rsid w:val="003F309F"/>
    <w:rsid w:val="00412149"/>
    <w:rsid w:val="004139FF"/>
    <w:rsid w:val="00423B35"/>
    <w:rsid w:val="0042422A"/>
    <w:rsid w:val="004279A4"/>
    <w:rsid w:val="00437D84"/>
    <w:rsid w:val="00472154"/>
    <w:rsid w:val="00476924"/>
    <w:rsid w:val="004955A6"/>
    <w:rsid w:val="004A0F22"/>
    <w:rsid w:val="004A69DB"/>
    <w:rsid w:val="004B2DB7"/>
    <w:rsid w:val="004B6634"/>
    <w:rsid w:val="004B69EA"/>
    <w:rsid w:val="004C17F3"/>
    <w:rsid w:val="004C4FD2"/>
    <w:rsid w:val="004D28FA"/>
    <w:rsid w:val="004D59F4"/>
    <w:rsid w:val="004F6633"/>
    <w:rsid w:val="0050686A"/>
    <w:rsid w:val="00551A00"/>
    <w:rsid w:val="00562E9D"/>
    <w:rsid w:val="005646C6"/>
    <w:rsid w:val="005670F1"/>
    <w:rsid w:val="0057116C"/>
    <w:rsid w:val="005766F0"/>
    <w:rsid w:val="0057774C"/>
    <w:rsid w:val="00580760"/>
    <w:rsid w:val="0058268E"/>
    <w:rsid w:val="00585DD9"/>
    <w:rsid w:val="0058611A"/>
    <w:rsid w:val="00593DC8"/>
    <w:rsid w:val="005950D2"/>
    <w:rsid w:val="00595289"/>
    <w:rsid w:val="00596219"/>
    <w:rsid w:val="005A17D5"/>
    <w:rsid w:val="005A261F"/>
    <w:rsid w:val="005E67D0"/>
    <w:rsid w:val="005F2E99"/>
    <w:rsid w:val="00603477"/>
    <w:rsid w:val="006053DF"/>
    <w:rsid w:val="00634996"/>
    <w:rsid w:val="00644DDB"/>
    <w:rsid w:val="0064713F"/>
    <w:rsid w:val="0065372F"/>
    <w:rsid w:val="00657835"/>
    <w:rsid w:val="006628FB"/>
    <w:rsid w:val="0067486B"/>
    <w:rsid w:val="00675DE2"/>
    <w:rsid w:val="00681AA3"/>
    <w:rsid w:val="006855D2"/>
    <w:rsid w:val="006B0860"/>
    <w:rsid w:val="006B3580"/>
    <w:rsid w:val="006B4F9E"/>
    <w:rsid w:val="006E207E"/>
    <w:rsid w:val="006E2233"/>
    <w:rsid w:val="006E5BBB"/>
    <w:rsid w:val="006E6B4D"/>
    <w:rsid w:val="007115D2"/>
    <w:rsid w:val="00712F96"/>
    <w:rsid w:val="00725130"/>
    <w:rsid w:val="00726ACA"/>
    <w:rsid w:val="00727349"/>
    <w:rsid w:val="007273BF"/>
    <w:rsid w:val="0072740C"/>
    <w:rsid w:val="007374C4"/>
    <w:rsid w:val="00755926"/>
    <w:rsid w:val="0076184D"/>
    <w:rsid w:val="00773335"/>
    <w:rsid w:val="0078259A"/>
    <w:rsid w:val="007911A3"/>
    <w:rsid w:val="007A615D"/>
    <w:rsid w:val="007A6477"/>
    <w:rsid w:val="007B05A0"/>
    <w:rsid w:val="007C4775"/>
    <w:rsid w:val="007D632E"/>
    <w:rsid w:val="007E4752"/>
    <w:rsid w:val="007F4BF9"/>
    <w:rsid w:val="00800D63"/>
    <w:rsid w:val="008038DB"/>
    <w:rsid w:val="00811D84"/>
    <w:rsid w:val="0081643B"/>
    <w:rsid w:val="0082373E"/>
    <w:rsid w:val="008265DC"/>
    <w:rsid w:val="00843016"/>
    <w:rsid w:val="0084597E"/>
    <w:rsid w:val="008469C3"/>
    <w:rsid w:val="00861260"/>
    <w:rsid w:val="00861395"/>
    <w:rsid w:val="00874009"/>
    <w:rsid w:val="00875C45"/>
    <w:rsid w:val="008820F7"/>
    <w:rsid w:val="00887D71"/>
    <w:rsid w:val="00893650"/>
    <w:rsid w:val="008A314A"/>
    <w:rsid w:val="008B6B8C"/>
    <w:rsid w:val="008C6913"/>
    <w:rsid w:val="008E300D"/>
    <w:rsid w:val="008E4AEB"/>
    <w:rsid w:val="008E4B61"/>
    <w:rsid w:val="008F39B0"/>
    <w:rsid w:val="009013B8"/>
    <w:rsid w:val="00902068"/>
    <w:rsid w:val="00903BBE"/>
    <w:rsid w:val="00927BD4"/>
    <w:rsid w:val="009309D0"/>
    <w:rsid w:val="00955DCD"/>
    <w:rsid w:val="00956A46"/>
    <w:rsid w:val="00976469"/>
    <w:rsid w:val="00986424"/>
    <w:rsid w:val="00990506"/>
    <w:rsid w:val="00990933"/>
    <w:rsid w:val="009919EE"/>
    <w:rsid w:val="00994A58"/>
    <w:rsid w:val="009A63BB"/>
    <w:rsid w:val="009B1D24"/>
    <w:rsid w:val="009B1E8B"/>
    <w:rsid w:val="009B6500"/>
    <w:rsid w:val="009D193C"/>
    <w:rsid w:val="009D22A3"/>
    <w:rsid w:val="009D43F2"/>
    <w:rsid w:val="009E017C"/>
    <w:rsid w:val="009E6D15"/>
    <w:rsid w:val="009F0918"/>
    <w:rsid w:val="00A0642E"/>
    <w:rsid w:val="00A12A54"/>
    <w:rsid w:val="00A33815"/>
    <w:rsid w:val="00A95DB0"/>
    <w:rsid w:val="00AB08BD"/>
    <w:rsid w:val="00AB0E87"/>
    <w:rsid w:val="00AB29D0"/>
    <w:rsid w:val="00AE1EAE"/>
    <w:rsid w:val="00AF2679"/>
    <w:rsid w:val="00AF5F59"/>
    <w:rsid w:val="00B016CB"/>
    <w:rsid w:val="00B01EBA"/>
    <w:rsid w:val="00B10983"/>
    <w:rsid w:val="00B10EC8"/>
    <w:rsid w:val="00B15C23"/>
    <w:rsid w:val="00B17C06"/>
    <w:rsid w:val="00B30211"/>
    <w:rsid w:val="00B36340"/>
    <w:rsid w:val="00B37FF5"/>
    <w:rsid w:val="00B41437"/>
    <w:rsid w:val="00B44962"/>
    <w:rsid w:val="00B8175D"/>
    <w:rsid w:val="00B91ADE"/>
    <w:rsid w:val="00B93B43"/>
    <w:rsid w:val="00BA5025"/>
    <w:rsid w:val="00BB0E05"/>
    <w:rsid w:val="00BB6BA7"/>
    <w:rsid w:val="00BC13B1"/>
    <w:rsid w:val="00BC4F4E"/>
    <w:rsid w:val="00BD1510"/>
    <w:rsid w:val="00BE4451"/>
    <w:rsid w:val="00BF2614"/>
    <w:rsid w:val="00C03896"/>
    <w:rsid w:val="00C07AE5"/>
    <w:rsid w:val="00C14A4F"/>
    <w:rsid w:val="00C4612B"/>
    <w:rsid w:val="00C54CF7"/>
    <w:rsid w:val="00C625B9"/>
    <w:rsid w:val="00C90258"/>
    <w:rsid w:val="00C972C2"/>
    <w:rsid w:val="00C979C5"/>
    <w:rsid w:val="00CA4B24"/>
    <w:rsid w:val="00CA7F47"/>
    <w:rsid w:val="00CB59F8"/>
    <w:rsid w:val="00CC31D7"/>
    <w:rsid w:val="00CD0096"/>
    <w:rsid w:val="00CD19B7"/>
    <w:rsid w:val="00CE5120"/>
    <w:rsid w:val="00CE6C2C"/>
    <w:rsid w:val="00D073F2"/>
    <w:rsid w:val="00D2176C"/>
    <w:rsid w:val="00D2218E"/>
    <w:rsid w:val="00D24FBB"/>
    <w:rsid w:val="00D3356C"/>
    <w:rsid w:val="00D345A6"/>
    <w:rsid w:val="00D6673D"/>
    <w:rsid w:val="00D66952"/>
    <w:rsid w:val="00D9003B"/>
    <w:rsid w:val="00D9463F"/>
    <w:rsid w:val="00DD239E"/>
    <w:rsid w:val="00DD580A"/>
    <w:rsid w:val="00DE0382"/>
    <w:rsid w:val="00DF4D58"/>
    <w:rsid w:val="00DF5A91"/>
    <w:rsid w:val="00E21AEE"/>
    <w:rsid w:val="00E262FE"/>
    <w:rsid w:val="00E27A91"/>
    <w:rsid w:val="00E379E5"/>
    <w:rsid w:val="00E56793"/>
    <w:rsid w:val="00E56F4F"/>
    <w:rsid w:val="00E62F55"/>
    <w:rsid w:val="00E65C18"/>
    <w:rsid w:val="00E67008"/>
    <w:rsid w:val="00E80C6B"/>
    <w:rsid w:val="00EA1642"/>
    <w:rsid w:val="00EA389C"/>
    <w:rsid w:val="00EB1D25"/>
    <w:rsid w:val="00EB4481"/>
    <w:rsid w:val="00ED6281"/>
    <w:rsid w:val="00EF050A"/>
    <w:rsid w:val="00EF1A57"/>
    <w:rsid w:val="00EF25D3"/>
    <w:rsid w:val="00F12AFB"/>
    <w:rsid w:val="00F14ECE"/>
    <w:rsid w:val="00F226B8"/>
    <w:rsid w:val="00F47B49"/>
    <w:rsid w:val="00F5148C"/>
    <w:rsid w:val="00F5725F"/>
    <w:rsid w:val="00F639AF"/>
    <w:rsid w:val="00F7104B"/>
    <w:rsid w:val="00F90E56"/>
    <w:rsid w:val="00F94FC1"/>
    <w:rsid w:val="00F970E6"/>
    <w:rsid w:val="00FB2ADF"/>
    <w:rsid w:val="00FB3D9E"/>
    <w:rsid w:val="00FB4721"/>
    <w:rsid w:val="00FC3414"/>
    <w:rsid w:val="00FC5316"/>
    <w:rsid w:val="00FD7C4E"/>
    <w:rsid w:val="00FE038C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EC566-C0A5-4D64-A3C8-CDA31113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ur-PK"/>
      </w:rPr>
    </w:rPrDefault>
    <w:pPrDefault>
      <w:pPr>
        <w:bidi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2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4F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FBB"/>
  </w:style>
  <w:style w:type="paragraph" w:styleId="Footer">
    <w:name w:val="footer"/>
    <w:basedOn w:val="Normal"/>
    <w:link w:val="FooterChar"/>
    <w:uiPriority w:val="99"/>
    <w:unhideWhenUsed/>
    <w:rsid w:val="00D24F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FBB"/>
  </w:style>
  <w:style w:type="table" w:styleId="TableGridLight">
    <w:name w:val="Grid Table Light"/>
    <w:basedOn w:val="TableNormal"/>
    <w:uiPriority w:val="40"/>
    <w:rsid w:val="00FE038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FE03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E03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Win 7</cp:lastModifiedBy>
  <cp:revision>199</cp:revision>
  <dcterms:created xsi:type="dcterms:W3CDTF">2019-02-22T23:56:00Z</dcterms:created>
  <dcterms:modified xsi:type="dcterms:W3CDTF">2020-04-09T07:27:00Z</dcterms:modified>
</cp:coreProperties>
</file>